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FB" w:rsidRPr="008C0D47" w:rsidRDefault="006832FB" w:rsidP="006832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2FB" w:rsidRPr="008C0D47" w:rsidRDefault="006832FB" w:rsidP="006832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УКРАЇНА</w:t>
      </w:r>
    </w:p>
    <w:p w:rsidR="006832FB" w:rsidRPr="008C0D47" w:rsidRDefault="006832FB" w:rsidP="006832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832FB" w:rsidRPr="008C0D47" w:rsidRDefault="006832FB" w:rsidP="006832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6832FB" w:rsidRPr="008C0D47" w:rsidRDefault="006832FB" w:rsidP="006832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832FB" w:rsidRPr="008C0D47" w:rsidRDefault="006832FB" w:rsidP="006832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/>
          <w:b/>
          <w:sz w:val="28"/>
          <w:szCs w:val="28"/>
        </w:rPr>
        <w:t>ІШЕННЯ</w:t>
      </w:r>
    </w:p>
    <w:p w:rsidR="006832FB" w:rsidRPr="008C0D47" w:rsidRDefault="006832FB" w:rsidP="006832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832FB" w:rsidRPr="008C0D47" w:rsidRDefault="006832FB" w:rsidP="006832F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69 сесія 8 скликання</w:t>
      </w:r>
    </w:p>
    <w:p w:rsidR="006832FB" w:rsidRPr="008C0D47" w:rsidRDefault="006832FB" w:rsidP="006832F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832FB" w:rsidRPr="006832FB" w:rsidRDefault="006832FB" w:rsidP="006832F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en-US"/>
        </w:rPr>
      </w:pPr>
      <w:r w:rsidRPr="008C0D47">
        <w:rPr>
          <w:rFonts w:ascii="Times New Roman" w:hAnsi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/>
          <w:sz w:val="28"/>
          <w:szCs w:val="28"/>
          <w:lang w:val="en-US"/>
        </w:rPr>
        <w:t>63</w:t>
      </w:r>
    </w:p>
    <w:p w:rsidR="00BB2B59" w:rsidRPr="006832FB" w:rsidRDefault="00BB2B59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/>
          <w:bCs/>
          <w:sz w:val="28"/>
          <w:szCs w:val="28"/>
          <w:lang w:val="uk-UA"/>
        </w:rPr>
        <w:t>Щасливому В.Р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B2B59" w:rsidRPr="007D583B" w:rsidRDefault="00BB2B59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BB2B5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Щасливого Володимира Романовича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Щасливому Володимиру Романовичу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(за межами с. Надросся)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F6AA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 xml:space="preserve">Щасливому Володимиру Романовичу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B2B59" w:rsidRDefault="00BB2B59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B2B59" w:rsidRDefault="00BB2B59" w:rsidP="00BB2B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B2B59" w:rsidRPr="000611A6" w:rsidRDefault="00BB2B59" w:rsidP="00BB2B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47B2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/>
          <w:b/>
          <w:sz w:val="28"/>
          <w:szCs w:val="28"/>
        </w:rPr>
        <w:tab/>
      </w:r>
      <w:r w:rsidRPr="000611A6">
        <w:rPr>
          <w:rFonts w:ascii="Times New Roman" w:hAnsi="Times New Roman"/>
          <w:b/>
          <w:sz w:val="28"/>
          <w:szCs w:val="28"/>
        </w:rPr>
        <w:tab/>
      </w:r>
      <w:r w:rsidRPr="000611A6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BB2B59" w:rsidRPr="000611A6" w:rsidSect="00BB2B5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6DB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832FB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2B59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2025-01-15T10:08:00Z</cp:lastPrinted>
  <dcterms:created xsi:type="dcterms:W3CDTF">2025-01-15T10:05:00Z</dcterms:created>
  <dcterms:modified xsi:type="dcterms:W3CDTF">2025-01-23T11:20:00Z</dcterms:modified>
</cp:coreProperties>
</file>